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3"/>
        <w:gridCol w:w="3468"/>
        <w:gridCol w:w="4111"/>
        <w:gridCol w:w="2126"/>
        <w:gridCol w:w="1354"/>
        <w:gridCol w:w="707"/>
        <w:gridCol w:w="146"/>
        <w:gridCol w:w="146"/>
        <w:gridCol w:w="707"/>
      </w:tblGrid>
      <w:tr w:rsidR="0016636F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Pr="002F2F95" w:rsidRDefault="0016636F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BANDO DI SELEZIONE PUBBLICA PER TITOLI E COLLOQUIO - ASSISTENTI SOCIALI - </w:t>
            </w:r>
          </w:p>
        </w:tc>
      </w:tr>
      <w:tr w:rsidR="002F2F95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Default="002F2F95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ELENCO CANDIDATI AMMESSI ALLA PROVA ORALE CON ESITO VALUTAZIONE TITOLI </w:t>
            </w:r>
          </w:p>
          <w:p w:rsidR="002F2F95" w:rsidRPr="002F2F95" w:rsidRDefault="002F2F95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 ESPERIENZE</w:t>
            </w:r>
          </w:p>
        </w:tc>
      </w:tr>
      <w:tr w:rsidR="002F2F95" w:rsidRPr="002F2F95" w:rsidTr="00F31D4A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F31D4A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PROVENIENZA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2F95" w:rsidRPr="002F2F95" w:rsidTr="00F31D4A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ADILETTA M</w:t>
            </w:r>
            <w:r w:rsidR="00E904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ALAIA EMANUELA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16636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AMBROSANIO ARGIA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SCAFATI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AMBROSIO MELANIA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QUALIANO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AMBROSIO ROSANGELA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 GIUSEPPE VESUVIANO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AMENTA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SICILIA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AMMENDOLA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TERZIGNO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AMODIO FEDERICA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NOCERA INFERIORE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ANASTASIO VALERIA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ANGELINI 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GROSSETO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ANGELUZZI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VENEZIA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ANNUNZIATA MICHELA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BOSCOTRECASE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ANSALONE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MONTORO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ARISTARCO LUCIANNA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TRECASE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ATTIMO ANTONELLA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POLLENA TROCCHIA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AURIEMMA LUISA F.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VOLLA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AVOLA IRENE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BALZANO LUCIA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BAMUNDO CESARIA IL.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BARBARO FRANCESCA</w:t>
            </w:r>
            <w:r w:rsidR="00F31D4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NOCERA INFERIORE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BARBATO ANNUN.TA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BARBATO FIORELLA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BARBATO STEFANIA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BARILE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BATTAGLIA ISABELLA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F31D4A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1D4CE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BERGAMINI OKADE CLARA </w:t>
            </w:r>
            <w:r w:rsidR="002F2F95"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MODENA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BERNARDONE ANT.INO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BEVIL</w:t>
            </w:r>
            <w:r w:rsidR="001D4CE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ACQUA FRANCES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BORRELLI FLAVIA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BORRIELLO CARLA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BRUNO DANIELA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POMIGLIANO D'ARCO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BUONDONNO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BOSCOREALE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CACCIOLA JESSICA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CAIAZZO VALENTINA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CAMELIO ROSA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 SEBASTIANO VESUVIO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CANNATA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RAGUSA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CARANDENTE MARIANNA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CARBONE 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CARBONE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AGRIGENTO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1A1ECD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CARDILLO ZALLO LUANA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CARERI GIROLAMO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CARFORA CLEMENTINA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CARFORA RAFFAELLA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B83C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CARINO MARIALUISA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VILLARICCA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B83C7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CASELLA GIUSI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 MARIANNA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 TIRRENI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 SONIA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CASTALDO SANTA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ACERRA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CATALDO FEDERICA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CATERINO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CAVALLACCIO MARIANO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CAZZATO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342D7D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CEFARIELLO ANN.TA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CENNI MARIANNA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CERASO MARIAGIOVANNA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342D7D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CHIELPO MARIANGELA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CIARAVOLO M.MADDAL.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CICATIELLO ILENIA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AGRIGENTO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1A502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CICCARELLI ANTONELLA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CIFARIELLO ANTONELLA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CILIBERTI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CINQUEGRANA RAFF.LA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CIOFFI AGOSTINA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CIOTOLA AURORA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MELITO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COCCIARDO ADRIANA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COLETTI ROSSANA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CASAVATORE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1A5021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CONSALVO ROBERTA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DEI TIRRENI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70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CORCIONE 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POMIGLIANO D'ARCO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CORSETTI SIMONA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CORSO PAOLA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COSTANZO NICOLETTA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COZZOLINO ROSA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S.GIORGIO A CREMANO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957A78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CREDO GIADA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CRISCUOLO IMMACOLATA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S.GIORGIO A CREMANO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CRISTIANO TERESA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CROCCO ROBERTA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CUCCURULLO 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D'ABUNDO VINCENZA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D'AGOSTINO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ARZANO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D'ALO' VALENTINA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D'ALONZO MARICA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D'ALONZO ROBERTA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D'AMMORA M.FILOMENA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GRAGNANO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7F437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D'ANDREA MARIAPIA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7F437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D'ANGELO ALESSIO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MARANO DI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LUCA CAROLINA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F32B0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MARTINO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MICHELE ITALIA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D'ELIA 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DELLA MONICA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DELLE DONNE FELICIA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CAPUA FRANCESCA P</w:t>
            </w:r>
            <w:r w:rsidR="00F32B0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CARLO GIUSTINELLA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CHIETI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CICCO LETIZIA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CICCO MIRIAM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FROSINONE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F32B0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DONATO STELLA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CASALNUOVO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GIOIA GINA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LORENZO ZELINDA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MARIA MROSARIA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ANNUNZIATA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MARTINO MARIANNA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VICO EQUENSE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MATTEO KATIA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NAPOLI 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MUGNANO DI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PAOLA MARIATERESA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AVELLINO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SARNO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CERCOLA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107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SARNO ORIANA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 SEBASTIANO VESUVIO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SOMMA ROSA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PAGANI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DIODATI MARIA MICH.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DONATEO FLAVIA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LECCE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DONATO EMILIA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ED383C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DONNARUMMA 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GRAGNANO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DONNARUMMA GRAZIA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BOSCOREALE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D'ONOFRIO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S.SALVATORE TELESINO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  <w:r w:rsidR="00ED383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D'ORIO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ELDORADO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ELIFANI CRISTINA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EPIFANI 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LECCE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ESPOSITO ANNAMARIA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ESPOSITO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ESPOSITO LA ROSSA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ESPOSITO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SOMMA VESUVIANA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EVANGELISTA ORNELLA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FALANGA ANNUNZIATA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FARACE DANIELA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FARINA VALENTINA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FATUZZO GIROLAMA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SIRACUSA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17235A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FERRI 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FERRO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VICO EQUENSE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FIORE ROSALBA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17235A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FLOCCO ROBERTA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FORCINI DONATELLA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TERAMO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FUSCO MARGHERITA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FUSIELLO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E814E8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GAITA ANNAMARIA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GALLO ANNUNZIATA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ANNUNZIATA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GALLO CATERINA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GARZONE ANNALISA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CAMPOBASSO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GASPARRI VERONICA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2175C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GAUDINO FILOMENA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GAVINI PASQUALINA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POLLENA TROCCHIA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GENTILE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GIANNATTASIO SONIA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SOLOFRA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144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GIAQUINTO LORETA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GRECO ANTONELLA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POMPEI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GUZZARDI MARIACHIARA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IACOMINO M.ROSARIA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2175C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IANNI MARIANGELA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CROTONE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IANNUZZI SONIA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ACERRA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IMPROTA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S.GIORGIO A CREMANO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INFANTOZZI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POLLENA TROCCHIA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INNO MARIACHIARA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2175C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IODICE CONCETTA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IODICE FILOMENA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IOVINE MARGHERITA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VICO EQUENSE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IZZO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CASTEL SAN GIORGIO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CAMERA ALESSIA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 SALVIA BRUNELLA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LAMANNA ROSSELLA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MONOPOLI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LAMBERTI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 TIRRENI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LANGELLA ANNAMARIA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LANZIONE LUANA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LARATO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LAROCCA DANIELA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ROSSANO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LEONINI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SIENA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LETIZIA LUCIA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LIGUORI ASSUNTA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GRUMO NEVANO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LONGO BENEDETTA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LUCIANO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 TIRRENI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MADONIA FLORIANA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MADONNA ANTONIETTA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MAGLIANO ROSSANA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MAIELLO EUGENIO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GRUMO NEVANO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="000D08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MALAFRONTE LETIZIA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MALATESTA LUANA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CAMPOBASSO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MANGUSO VALENTINA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MANNINO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MANZO VERONICA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MARCHIANO' DANIELA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VIETRI SUL MARE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="00CD4DA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MARINO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181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MARRA VALERIA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MARRA YLENIA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MARRAZZO AGNESE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MASSARO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MASSETTI PAOLO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CASTEL DI SANGRO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MESTI LIBER.DANIELA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MILANESE  MARINA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lang w:eastAsia="it-IT"/>
              </w:rPr>
              <w:t>ROMA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MILITE ANNA 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MIRABELLI VITTORIA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MONDA HESTER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MARANO DI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MORDA' MARIN FRANC.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REGGIO CALABRIA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MORLANDO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SANT'ANTIMO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MORTARUOLO GIUSY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NANGANO CLAUDIA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0D0812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NARANGIO CIRA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NATALE VALERIA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BOSCOREALE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NATALINO M.ROSARIA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CASALNUOVO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NICOTRA ALICE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CATANIA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NIPITELLA GRAZIANA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SIRACUSA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OLIVIERO ANNA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PAGANO CATERINA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PAGANO FILOMENA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TERZIGNO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CASAVATORE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PALUMBO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PANARIELLO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PARENTE ILENIA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AQUILA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PARISI FLAVIA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PARISI LUISA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S.GIORGIO A CREMANO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PASTORELLA LUISA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AVELLINO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PEIRCE JESSICA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PEPE FEDERICA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TRECASE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PICCOLO ROSITA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PIERI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PINO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PIO TIZIANA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POLITI GIOVANNA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CATANIA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238AD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PRESSANO DORIANA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PRESTANICOLA M.TERESA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VIBO VALENTIA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PRIMOMAGGIO M.DOM.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RAFAELE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RAFFONE ONOFRIO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RECUPITO PAOLA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RESTA ANTONIA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RESTIVO ORNELLA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BAGHERIA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REZZUTI PAOLA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RICCARDI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GRUMO NEVANO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A83AA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RICCI ANTONIETTA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AVELLINO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RICCIOTTI MARIARCA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MUGNANO DI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RICOLO DANATELLA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RIZZO MATILDE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ROGATI SARA STEFANIA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ROMANO ROSA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VIRGINIA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CASTELLAMMARE STAB.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ROSANOVA LUCIA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RUFFALDI MICAELA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RUGGIERO CIRETTA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RUSSO YLENIA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SANNINO FEDERICA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SANT'ANASTASIA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SANNINO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SBARRA ELENA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NOCERA INFERIORE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SCAGLIONE FRANC.M.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AGRIGENTO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SCARFATO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GRAGNANO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SCARPINATO GIULIA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SCHIRALDI M.EMANUELA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SCINICARIELLO ANTONEL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SCORRANO CINZIA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TARANTO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SENATORE SIMONA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NOCERA INFERIORE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SETOLA ANNUNZIATA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SISTO ILARIA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CASORIA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SOLA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AVELLINO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SOLOMBRINO VITTORIO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STOIA ALESSIA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STRIANO M.ROSARIA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TAGLIAMONTE CLAUDIA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0D0812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255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TAMBARO ASSUNTA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TARALLO ANITA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 TIRRENI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TESTA DELIA 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TIA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MUGNANO DI NAPOLI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TONINI MARIA GRAZIA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3155CF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TROTTA LAURA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AGROPOLI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FB381A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  <w:r w:rsidR="002F2F95"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TUFANO MARIA BRUNEL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BOSCOTRECASE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VECE ROMINA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FB381A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VINGIANI CARLA SERENA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CASTELLAMMARE STAB.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VITIELLO ARIANNA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BOSCOTRECASE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VIZZONE SVETLANA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CASTEL S. GIORGIO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VOLPICELLI MICHELA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ZAGARIA MARILENA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CASAPESENNA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ZAMBIGLI FRANC. ROM.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LATINA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25,5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ZITO MARIA TERESA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ANDRIA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F2F95" w:rsidRPr="0016636F" w:rsidTr="00F31D4A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ZITO ROBERTA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POMPEI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16636F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373208" w:rsidRPr="0016636F" w:rsidRDefault="00E90484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</w:r>
      <w:r w:rsidR="00373208" w:rsidRPr="0016636F">
        <w:rPr>
          <w:rFonts w:ascii="Times New Roman" w:hAnsi="Times New Roman"/>
          <w:b w:val="0"/>
          <w:sz w:val="22"/>
          <w:szCs w:val="22"/>
        </w:rPr>
        <w:tab/>
        <w:t xml:space="preserve">LA COMMISSIONE 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>f.to Il Presidente Dott. N. Anaclerio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    Componente Dott.ssa P. Allamprese</w:t>
      </w:r>
    </w:p>
    <w:p w:rsidR="00373208" w:rsidRPr="0016636F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 xml:space="preserve"> </w:t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    Componente Dott.ssa G. Cau</w:t>
      </w:r>
    </w:p>
    <w:p w:rsidR="00373208" w:rsidRDefault="00373208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  <w:t xml:space="preserve">       Segretaria Dott.ssa F. Russo</w:t>
      </w:r>
    </w:p>
    <w:p w:rsidR="00E90484" w:rsidRPr="0016636F" w:rsidRDefault="00E90484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sectPr w:rsidR="00E90484" w:rsidRPr="0016636F" w:rsidSect="0016636F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EA" w:rsidRDefault="00182DEA" w:rsidP="006A34DB">
      <w:pPr>
        <w:spacing w:after="0" w:line="240" w:lineRule="auto"/>
      </w:pPr>
      <w:r>
        <w:separator/>
      </w:r>
    </w:p>
  </w:endnote>
  <w:endnote w:type="continuationSeparator" w:id="1">
    <w:p w:rsidR="00182DEA" w:rsidRDefault="00182DEA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EA" w:rsidRDefault="00182DEA" w:rsidP="006A34DB">
      <w:pPr>
        <w:spacing w:after="0" w:line="240" w:lineRule="auto"/>
      </w:pPr>
      <w:r>
        <w:separator/>
      </w:r>
    </w:p>
  </w:footnote>
  <w:footnote w:type="continuationSeparator" w:id="1">
    <w:p w:rsidR="00182DEA" w:rsidRDefault="00182DEA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9" w:rsidRDefault="00CD4DA9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4DA9" w:rsidRDefault="00CD4DA9" w:rsidP="00296081">
    <w:pPr>
      <w:pStyle w:val="Intestazione"/>
      <w:jc w:val="right"/>
    </w:pPr>
    <w:r w:rsidRPr="006B1823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23441"/>
    <w:rsid w:val="0003778D"/>
    <w:rsid w:val="000534ED"/>
    <w:rsid w:val="00080709"/>
    <w:rsid w:val="00096AEA"/>
    <w:rsid w:val="000D0812"/>
    <w:rsid w:val="000F0F0E"/>
    <w:rsid w:val="00130867"/>
    <w:rsid w:val="001353C0"/>
    <w:rsid w:val="0016636F"/>
    <w:rsid w:val="0017235A"/>
    <w:rsid w:val="00182DEA"/>
    <w:rsid w:val="001A1ECD"/>
    <w:rsid w:val="001A5021"/>
    <w:rsid w:val="001D4CEB"/>
    <w:rsid w:val="00202088"/>
    <w:rsid w:val="0022175C"/>
    <w:rsid w:val="002238AD"/>
    <w:rsid w:val="0026209D"/>
    <w:rsid w:val="00296081"/>
    <w:rsid w:val="002F2F95"/>
    <w:rsid w:val="003155CF"/>
    <w:rsid w:val="0032244F"/>
    <w:rsid w:val="003256C4"/>
    <w:rsid w:val="00342D7D"/>
    <w:rsid w:val="00373208"/>
    <w:rsid w:val="003919A0"/>
    <w:rsid w:val="003A3C27"/>
    <w:rsid w:val="003B5667"/>
    <w:rsid w:val="003F50A9"/>
    <w:rsid w:val="00403EF7"/>
    <w:rsid w:val="004C15D8"/>
    <w:rsid w:val="00557C36"/>
    <w:rsid w:val="005D53C8"/>
    <w:rsid w:val="00604A63"/>
    <w:rsid w:val="006428A3"/>
    <w:rsid w:val="006A14D5"/>
    <w:rsid w:val="006A34DB"/>
    <w:rsid w:val="006A7F0D"/>
    <w:rsid w:val="006B1823"/>
    <w:rsid w:val="006B790A"/>
    <w:rsid w:val="007C307D"/>
    <w:rsid w:val="007F4374"/>
    <w:rsid w:val="00826F62"/>
    <w:rsid w:val="00852599"/>
    <w:rsid w:val="008F1987"/>
    <w:rsid w:val="00907830"/>
    <w:rsid w:val="009261B8"/>
    <w:rsid w:val="00957A78"/>
    <w:rsid w:val="00A41B9B"/>
    <w:rsid w:val="00A83AA5"/>
    <w:rsid w:val="00AF7F83"/>
    <w:rsid w:val="00B017E1"/>
    <w:rsid w:val="00B5338D"/>
    <w:rsid w:val="00B83C71"/>
    <w:rsid w:val="00B9165E"/>
    <w:rsid w:val="00C53D03"/>
    <w:rsid w:val="00C67A61"/>
    <w:rsid w:val="00CD4DA9"/>
    <w:rsid w:val="00D02D17"/>
    <w:rsid w:val="00D81AEA"/>
    <w:rsid w:val="00DD7D53"/>
    <w:rsid w:val="00DE7B6C"/>
    <w:rsid w:val="00E33D8B"/>
    <w:rsid w:val="00E37027"/>
    <w:rsid w:val="00E814E8"/>
    <w:rsid w:val="00E90484"/>
    <w:rsid w:val="00EA4E1E"/>
    <w:rsid w:val="00EA6D4F"/>
    <w:rsid w:val="00EC1352"/>
    <w:rsid w:val="00ED383C"/>
    <w:rsid w:val="00EF6E45"/>
    <w:rsid w:val="00F31D4A"/>
    <w:rsid w:val="00F32B0B"/>
    <w:rsid w:val="00FB381A"/>
    <w:rsid w:val="00FD28A4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373208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3208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C55D-4C0E-4D21-B4A1-570F0E7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2019-08-13T08:03:00Z</cp:lastPrinted>
  <dcterms:created xsi:type="dcterms:W3CDTF">2019-08-13T14:43:00Z</dcterms:created>
  <dcterms:modified xsi:type="dcterms:W3CDTF">2019-08-20T08:24:00Z</dcterms:modified>
</cp:coreProperties>
</file>